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4382" w14:textId="6C2709D0" w:rsidR="00DE5249" w:rsidRPr="00E77CE9" w:rsidRDefault="00251021" w:rsidP="00E77C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77CE9">
        <w:rPr>
          <w:rFonts w:ascii="Times New Roman" w:hAnsi="Times New Roman" w:cs="Times New Roman"/>
          <w:b/>
          <w:bCs/>
          <w:sz w:val="28"/>
          <w:szCs w:val="28"/>
        </w:rPr>
        <w:t>Зарег</w:t>
      </w:r>
      <w:proofErr w:type="spellEnd"/>
      <w:r w:rsidR="005D5C27">
        <w:rPr>
          <w:rFonts w:ascii="Times New Roman" w:hAnsi="Times New Roman" w:cs="Times New Roman"/>
          <w:b/>
          <w:bCs/>
          <w:sz w:val="28"/>
          <w:szCs w:val="28"/>
          <w:lang w:val="kk-KZ"/>
        </w:rPr>
        <w:t>и</w:t>
      </w:r>
      <w:proofErr w:type="spellStart"/>
      <w:r w:rsidRPr="00E77CE9">
        <w:rPr>
          <w:rFonts w:ascii="Times New Roman" w:hAnsi="Times New Roman" w:cs="Times New Roman"/>
          <w:b/>
          <w:bCs/>
          <w:sz w:val="28"/>
          <w:szCs w:val="28"/>
        </w:rPr>
        <w:t>стрироваться</w:t>
      </w:r>
      <w:proofErr w:type="spellEnd"/>
      <w:r w:rsidRPr="00E77CE9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4C5DE9">
        <w:rPr>
          <w:rFonts w:ascii="Times New Roman" w:hAnsi="Times New Roman" w:cs="Times New Roman"/>
          <w:b/>
          <w:bCs/>
          <w:sz w:val="28"/>
          <w:szCs w:val="28"/>
        </w:rPr>
        <w:t>летний</w:t>
      </w:r>
      <w:r w:rsidRPr="00E77CE9">
        <w:rPr>
          <w:rFonts w:ascii="Times New Roman" w:hAnsi="Times New Roman" w:cs="Times New Roman"/>
          <w:b/>
          <w:bCs/>
          <w:sz w:val="28"/>
          <w:szCs w:val="28"/>
        </w:rPr>
        <w:t xml:space="preserve"> семестр</w:t>
      </w:r>
      <w:r w:rsidR="004C5DE9">
        <w:rPr>
          <w:rFonts w:ascii="Times New Roman" w:hAnsi="Times New Roman" w:cs="Times New Roman"/>
          <w:b/>
          <w:bCs/>
          <w:sz w:val="28"/>
          <w:szCs w:val="28"/>
        </w:rPr>
        <w:t xml:space="preserve"> (академическая задолженность)</w:t>
      </w:r>
      <w:r w:rsidRPr="00E77CE9">
        <w:rPr>
          <w:rFonts w:ascii="Times New Roman" w:hAnsi="Times New Roman" w:cs="Times New Roman"/>
          <w:b/>
          <w:bCs/>
          <w:sz w:val="28"/>
          <w:szCs w:val="28"/>
        </w:rPr>
        <w:t xml:space="preserve"> можно на портале front.uib.kz → </w:t>
      </w:r>
      <w:proofErr w:type="spellStart"/>
      <w:r w:rsidRPr="00E77CE9">
        <w:rPr>
          <w:rFonts w:ascii="Times New Roman" w:hAnsi="Times New Roman" w:cs="Times New Roman"/>
          <w:b/>
          <w:bCs/>
          <w:sz w:val="28"/>
          <w:szCs w:val="28"/>
        </w:rPr>
        <w:t>Student</w:t>
      </w:r>
      <w:proofErr w:type="spellEnd"/>
      <w:r w:rsidRPr="00E77CE9">
        <w:rPr>
          <w:rFonts w:ascii="Times New Roman" w:hAnsi="Times New Roman" w:cs="Times New Roman"/>
          <w:b/>
          <w:bCs/>
          <w:sz w:val="28"/>
          <w:szCs w:val="28"/>
        </w:rPr>
        <w:t xml:space="preserve">→ </w:t>
      </w:r>
      <w:proofErr w:type="spellStart"/>
      <w:r w:rsidRPr="00E77CE9">
        <w:rPr>
          <w:rFonts w:ascii="Times New Roman" w:hAnsi="Times New Roman" w:cs="Times New Roman"/>
          <w:b/>
          <w:bCs/>
          <w:sz w:val="28"/>
          <w:szCs w:val="28"/>
        </w:rPr>
        <w:t>Academic</w:t>
      </w:r>
      <w:proofErr w:type="spellEnd"/>
      <w:r w:rsidRPr="00E77C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7CE9">
        <w:rPr>
          <w:rFonts w:ascii="Times New Roman" w:hAnsi="Times New Roman" w:cs="Times New Roman"/>
          <w:b/>
          <w:bCs/>
          <w:sz w:val="28"/>
          <w:szCs w:val="28"/>
        </w:rPr>
        <w:t>Debt</w:t>
      </w:r>
      <w:proofErr w:type="spellEnd"/>
    </w:p>
    <w:p w14:paraId="47593E43" w14:textId="3D1515C3" w:rsidR="00251021" w:rsidRDefault="00E77CE9" w:rsidP="00E77CE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9DC060" wp14:editId="1510FA30">
                <wp:simplePos x="0" y="0"/>
                <wp:positionH relativeFrom="column">
                  <wp:posOffset>-356235</wp:posOffset>
                </wp:positionH>
                <wp:positionV relativeFrom="paragraph">
                  <wp:posOffset>2851785</wp:posOffset>
                </wp:positionV>
                <wp:extent cx="1838325" cy="333375"/>
                <wp:effectExtent l="0" t="19050" r="47625" b="47625"/>
                <wp:wrapNone/>
                <wp:docPr id="26" name="Стрелка: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F636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26" o:spid="_x0000_s1026" type="#_x0000_t13" style="position:absolute;margin-left:-28.05pt;margin-top:224.55pt;width:144.7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" adj="19641" fillcolor="#ed7d31 [3205]" strokecolor="white [3201]" strokeweight="1.5pt"/>
            </w:pict>
          </mc:Fallback>
        </mc:AlternateContent>
      </w:r>
      <w:r w:rsidR="00251021">
        <w:rPr>
          <w:noProof/>
        </w:rPr>
        <w:drawing>
          <wp:inline distT="0" distB="0" distL="0" distR="0" wp14:anchorId="46D183E0" wp14:editId="52A9AD8E">
            <wp:extent cx="2838450" cy="3895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421" r="82843" b="52964"/>
                    <a:stretch/>
                  </pic:blipFill>
                  <pic:spPr bwMode="auto">
                    <a:xfrm>
                      <a:off x="0" y="0"/>
                      <a:ext cx="2838450" cy="389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F0B22E" w14:textId="6D1ECC60" w:rsidR="0057118E" w:rsidRPr="005C1CDC" w:rsidRDefault="0057118E" w:rsidP="005C1CDC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CDC">
        <w:rPr>
          <w:rFonts w:ascii="Times New Roman" w:hAnsi="Times New Roman" w:cs="Times New Roman"/>
          <w:sz w:val="28"/>
          <w:szCs w:val="28"/>
        </w:rPr>
        <w:t>Далее нажимаете «Добавить Заявление».</w:t>
      </w:r>
    </w:p>
    <w:p w14:paraId="58C8C3C3" w14:textId="75023CCA" w:rsidR="00251021" w:rsidRDefault="00251021"/>
    <w:p w14:paraId="30A61820" w14:textId="50F41763" w:rsidR="00251021" w:rsidRDefault="0057118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320B07" wp14:editId="035A10CD">
                <wp:simplePos x="0" y="0"/>
                <wp:positionH relativeFrom="column">
                  <wp:posOffset>-632460</wp:posOffset>
                </wp:positionH>
                <wp:positionV relativeFrom="paragraph">
                  <wp:posOffset>1289050</wp:posOffset>
                </wp:positionV>
                <wp:extent cx="1485900" cy="371475"/>
                <wp:effectExtent l="0" t="19050" r="38100" b="47625"/>
                <wp:wrapNone/>
                <wp:docPr id="30" name="Стрелка: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4FEEE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30" o:spid="_x0000_s1026" type="#_x0000_t13" style="position:absolute;margin-left:-49.8pt;margin-top:101.5pt;width:117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" adj="18900" fillcolor="#ed7d31 [3205]" strokecolor="white [3201]" strokeweight="1.5pt"/>
            </w:pict>
          </mc:Fallback>
        </mc:AlternateContent>
      </w:r>
      <w:r w:rsidR="00251021">
        <w:rPr>
          <w:noProof/>
        </w:rPr>
        <w:drawing>
          <wp:inline distT="0" distB="0" distL="0" distR="0" wp14:anchorId="45932193" wp14:editId="15A99DEE">
            <wp:extent cx="5991225" cy="2057400"/>
            <wp:effectExtent l="0" t="0" r="9525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8"/>
                    <a:srcRect t="2851" r="19829" b="56100"/>
                    <a:stretch/>
                  </pic:blipFill>
                  <pic:spPr bwMode="auto">
                    <a:xfrm>
                      <a:off x="0" y="0"/>
                      <a:ext cx="5991225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A8369B" w14:textId="0DA9BF61" w:rsidR="00251021" w:rsidRDefault="00251021">
      <w:pPr>
        <w:rPr>
          <w:lang w:val="en-US"/>
        </w:rPr>
      </w:pPr>
    </w:p>
    <w:p w14:paraId="7042FBE3" w14:textId="20FDC558" w:rsidR="00A922D7" w:rsidRDefault="00A922D7"/>
    <w:p w14:paraId="42888A19" w14:textId="5369F404" w:rsidR="0057118E" w:rsidRDefault="0057118E"/>
    <w:p w14:paraId="22C31FB0" w14:textId="32A35B6F" w:rsidR="0057118E" w:rsidRDefault="0057118E"/>
    <w:p w14:paraId="3FF78984" w14:textId="16635EC7" w:rsidR="0057118E" w:rsidRDefault="0057118E"/>
    <w:p w14:paraId="7D37B941" w14:textId="5DCADEF5" w:rsidR="0057118E" w:rsidRDefault="0057118E"/>
    <w:p w14:paraId="4AD85005" w14:textId="6782A2AF" w:rsidR="0057118E" w:rsidRDefault="0057118E"/>
    <w:p w14:paraId="4FE23C9B" w14:textId="1B15ABE6" w:rsidR="00A922D7" w:rsidRPr="00E77CE9" w:rsidRDefault="009B647A">
      <w:pPr>
        <w:rPr>
          <w:rFonts w:ascii="Times New Roman" w:hAnsi="Times New Roman" w:cs="Times New Roman"/>
          <w:sz w:val="28"/>
          <w:szCs w:val="28"/>
        </w:rPr>
      </w:pPr>
      <w:r w:rsidRPr="00E77CE9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5976566" wp14:editId="165DE768">
                <wp:simplePos x="0" y="0"/>
                <wp:positionH relativeFrom="column">
                  <wp:posOffset>-3461595</wp:posOffset>
                </wp:positionH>
                <wp:positionV relativeFrom="paragraph">
                  <wp:posOffset>22440</wp:posOffset>
                </wp:positionV>
                <wp:extent cx="360" cy="10080"/>
                <wp:effectExtent l="38100" t="57150" r="57150" b="47625"/>
                <wp:wrapNone/>
                <wp:docPr id="7" name="Рукописный ввод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B88433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7" o:spid="_x0000_s1026" type="#_x0000_t75" style="position:absolute;margin-left:-273.25pt;margin-top:1.05pt;width:1.45pt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">
                <v:imagedata r:id="rId10" o:title=""/>
              </v:shape>
            </w:pict>
          </mc:Fallback>
        </mc:AlternateContent>
      </w:r>
      <w:r w:rsidR="00A922D7" w:rsidRPr="00E77CE9">
        <w:rPr>
          <w:rFonts w:ascii="Times New Roman" w:hAnsi="Times New Roman" w:cs="Times New Roman"/>
          <w:sz w:val="28"/>
          <w:szCs w:val="28"/>
        </w:rPr>
        <w:t>Выбираете причину из списка:</w:t>
      </w:r>
    </w:p>
    <w:p w14:paraId="6F65C10E" w14:textId="006F866E" w:rsidR="00A922D7" w:rsidRDefault="00E77CE9" w:rsidP="005348D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84E467" wp14:editId="429C8D7F">
                <wp:simplePos x="0" y="0"/>
                <wp:positionH relativeFrom="column">
                  <wp:posOffset>-327660</wp:posOffset>
                </wp:positionH>
                <wp:positionV relativeFrom="paragraph">
                  <wp:posOffset>1567815</wp:posOffset>
                </wp:positionV>
                <wp:extent cx="1752600" cy="438150"/>
                <wp:effectExtent l="0" t="19050" r="38100" b="38100"/>
                <wp:wrapNone/>
                <wp:docPr id="27" name="Стрелка: 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38150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ED8D5" id="Стрелка: вправо 27" o:spid="_x0000_s1026" type="#_x0000_t13" style="position:absolute;margin-left:-25.8pt;margin-top:123.45pt;width:138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" adj="18900" fillcolor="#ed7d31 [3205]" strokecolor="white [3201]" strokeweight="1.5pt"/>
            </w:pict>
          </mc:Fallback>
        </mc:AlternateContent>
      </w:r>
      <w:r w:rsidR="005348D3">
        <w:rPr>
          <w:noProof/>
        </w:rPr>
        <w:drawing>
          <wp:inline distT="0" distB="0" distL="0" distR="0" wp14:anchorId="78F94840" wp14:editId="6106EFDE">
            <wp:extent cx="4257675" cy="4076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110" t="3706" r="17261" b="9065"/>
                    <a:stretch/>
                  </pic:blipFill>
                  <pic:spPr bwMode="auto">
                    <a:xfrm>
                      <a:off x="0" y="0"/>
                      <a:ext cx="4257675" cy="407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6BC182" w14:textId="2FEB6FF8" w:rsidR="005348D3" w:rsidRDefault="005348D3"/>
    <w:p w14:paraId="73050563" w14:textId="77777777" w:rsidR="005348D3" w:rsidRDefault="005348D3"/>
    <w:p w14:paraId="5370BB8F" w14:textId="77777777" w:rsidR="005348D3" w:rsidRDefault="005348D3"/>
    <w:p w14:paraId="50758CA6" w14:textId="77777777" w:rsidR="005348D3" w:rsidRDefault="005348D3"/>
    <w:p w14:paraId="7A127AB9" w14:textId="77777777" w:rsidR="005348D3" w:rsidRDefault="005348D3"/>
    <w:p w14:paraId="050602EF" w14:textId="77777777" w:rsidR="005348D3" w:rsidRDefault="005348D3"/>
    <w:p w14:paraId="108FE9FB" w14:textId="77777777" w:rsidR="005348D3" w:rsidRDefault="005348D3"/>
    <w:p w14:paraId="0D35F037" w14:textId="77777777" w:rsidR="005348D3" w:rsidRDefault="005348D3"/>
    <w:p w14:paraId="4E17E20A" w14:textId="77777777" w:rsidR="005348D3" w:rsidRDefault="005348D3"/>
    <w:p w14:paraId="2136F9DB" w14:textId="77777777" w:rsidR="005348D3" w:rsidRDefault="005348D3"/>
    <w:p w14:paraId="2F4DE62E" w14:textId="77777777" w:rsidR="005348D3" w:rsidRDefault="005348D3"/>
    <w:p w14:paraId="20F24977" w14:textId="77777777" w:rsidR="005348D3" w:rsidRDefault="005348D3"/>
    <w:p w14:paraId="354D0ADF" w14:textId="77777777" w:rsidR="005348D3" w:rsidRDefault="005348D3"/>
    <w:p w14:paraId="07AB599D" w14:textId="77777777" w:rsidR="005348D3" w:rsidRDefault="005348D3"/>
    <w:p w14:paraId="467C56BE" w14:textId="77777777" w:rsidR="005348D3" w:rsidRDefault="005348D3"/>
    <w:p w14:paraId="76334B77" w14:textId="2B18949C" w:rsidR="005348D3" w:rsidRPr="00E77CE9" w:rsidRDefault="005348D3" w:rsidP="00E77CE9">
      <w:pPr>
        <w:jc w:val="both"/>
        <w:rPr>
          <w:rFonts w:ascii="Times New Roman" w:hAnsi="Times New Roman" w:cs="Times New Roman"/>
          <w:sz w:val="28"/>
          <w:szCs w:val="28"/>
        </w:rPr>
      </w:pPr>
      <w:r w:rsidRPr="00E77CE9">
        <w:rPr>
          <w:rFonts w:ascii="Times New Roman" w:hAnsi="Times New Roman" w:cs="Times New Roman"/>
          <w:sz w:val="28"/>
          <w:szCs w:val="28"/>
        </w:rPr>
        <w:lastRenderedPageBreak/>
        <w:t>После выбираете дисциплину, по которой имеете академическую задолженность, поставив галочку. Как только Вы поставите галочку, система посчитает сумму, которую надо оплатить.</w:t>
      </w:r>
    </w:p>
    <w:p w14:paraId="7999F644" w14:textId="228979A1" w:rsidR="005348D3" w:rsidRDefault="005348D3"/>
    <w:p w14:paraId="0F0BD0C3" w14:textId="459555F7" w:rsidR="005348D3" w:rsidRDefault="00E77CE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0FC757" wp14:editId="69E4610E">
                <wp:simplePos x="0" y="0"/>
                <wp:positionH relativeFrom="column">
                  <wp:posOffset>-965835</wp:posOffset>
                </wp:positionH>
                <wp:positionV relativeFrom="paragraph">
                  <wp:posOffset>3202940</wp:posOffset>
                </wp:positionV>
                <wp:extent cx="1266825" cy="304800"/>
                <wp:effectExtent l="0" t="19050" r="47625" b="38100"/>
                <wp:wrapNone/>
                <wp:docPr id="28" name="Стрелка: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87721" id="Стрелка: вправо 28" o:spid="_x0000_s1026" type="#_x0000_t13" style="position:absolute;margin-left:-76.05pt;margin-top:252.2pt;width:99.7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" adj="19002" fillcolor="#ed7d31 [3205]" strokecolor="white [3201]" strokeweight="1.5pt"/>
            </w:pict>
          </mc:Fallback>
        </mc:AlternateContent>
      </w:r>
      <w:r w:rsidR="001B1EB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1F7196" wp14:editId="0EA8949B">
                <wp:simplePos x="0" y="0"/>
                <wp:positionH relativeFrom="page">
                  <wp:posOffset>1647825</wp:posOffset>
                </wp:positionH>
                <wp:positionV relativeFrom="paragraph">
                  <wp:posOffset>3477894</wp:posOffset>
                </wp:positionV>
                <wp:extent cx="885825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38404" id="Прямая соединительная линия 1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29.75pt,273.85pt" to="199.5pt,2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" strokecolor="#ed7d31" strokeweight="1.5pt">
                <v:stroke joinstyle="miter"/>
                <w10:wrap anchorx="page"/>
              </v:line>
            </w:pict>
          </mc:Fallback>
        </mc:AlternateContent>
      </w:r>
      <w:r w:rsidR="001B1EB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FEC6A" wp14:editId="733E1DF8">
                <wp:simplePos x="0" y="0"/>
                <wp:positionH relativeFrom="page">
                  <wp:align>center</wp:align>
                </wp:positionH>
                <wp:positionV relativeFrom="paragraph">
                  <wp:posOffset>3096895</wp:posOffset>
                </wp:positionV>
                <wp:extent cx="4238625" cy="2857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862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ED5CA" id="Прямая соединительная линия 15" o:spid="_x0000_s1026" style="position:absolute;flip:y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43.85pt" to="333.75pt,2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" strokecolor="#ed7d31" strokeweight="1.5pt">
                <v:stroke joinstyle="miter"/>
                <w10:wrap anchorx="page"/>
              </v:line>
            </w:pict>
          </mc:Fallback>
        </mc:AlternateContent>
      </w:r>
      <w:r w:rsidR="001B1EB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DD00B" wp14:editId="365B57FD">
                <wp:simplePos x="0" y="0"/>
                <wp:positionH relativeFrom="column">
                  <wp:posOffset>586739</wp:posOffset>
                </wp:positionH>
                <wp:positionV relativeFrom="paragraph">
                  <wp:posOffset>2715895</wp:posOffset>
                </wp:positionV>
                <wp:extent cx="4238625" cy="2857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86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4FCF6" id="Прямая соединительная линия 1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13.85pt" to="379.95pt,2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" strokecolor="#ed7d31 [3205]" strokeweight="1.5pt">
                <v:stroke joinstyle="miter"/>
              </v:line>
            </w:pict>
          </mc:Fallback>
        </mc:AlternateContent>
      </w:r>
      <w:r w:rsidR="005348D3">
        <w:rPr>
          <w:noProof/>
        </w:rPr>
        <w:drawing>
          <wp:inline distT="0" distB="0" distL="0" distR="0" wp14:anchorId="08BF55CA" wp14:editId="7A1CBE33">
            <wp:extent cx="5867400" cy="4638675"/>
            <wp:effectExtent l="0" t="0" r="0" b="9525"/>
            <wp:docPr id="10" name="Рисунок 10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12"/>
                    <a:srcRect l="20524" t="3991" r="17745" b="8780"/>
                    <a:stretch/>
                  </pic:blipFill>
                  <pic:spPr bwMode="auto">
                    <a:xfrm>
                      <a:off x="0" y="0"/>
                      <a:ext cx="5867400" cy="463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BB12F3" w14:textId="0B816385" w:rsidR="00A11A6A" w:rsidRDefault="00A11A6A"/>
    <w:p w14:paraId="7DD39079" w14:textId="385A63C6" w:rsidR="00A11A6A" w:rsidRDefault="00A11A6A"/>
    <w:p w14:paraId="7EB27978" w14:textId="1FEAE8EE" w:rsidR="00A11A6A" w:rsidRDefault="00A11A6A"/>
    <w:p w14:paraId="11F6C183" w14:textId="426A8A45" w:rsidR="00A11A6A" w:rsidRDefault="00A11A6A"/>
    <w:p w14:paraId="0C473E14" w14:textId="242543E8" w:rsidR="00A11A6A" w:rsidRDefault="00A11A6A"/>
    <w:p w14:paraId="44AAEF6D" w14:textId="3EE96DDF" w:rsidR="00A11A6A" w:rsidRDefault="00A11A6A"/>
    <w:p w14:paraId="1C28D5D6" w14:textId="65A033B4" w:rsidR="00A11A6A" w:rsidRDefault="00A11A6A"/>
    <w:p w14:paraId="4DEC6CBD" w14:textId="02145B2B" w:rsidR="00A11A6A" w:rsidRDefault="00A11A6A"/>
    <w:p w14:paraId="61FA1F31" w14:textId="538B78D6" w:rsidR="00A11A6A" w:rsidRDefault="00A11A6A"/>
    <w:p w14:paraId="28A79903" w14:textId="40A5D7D0" w:rsidR="00A11A6A" w:rsidRDefault="00A11A6A"/>
    <w:p w14:paraId="35552A98" w14:textId="1F4FCF81" w:rsidR="00A11A6A" w:rsidRDefault="00A11A6A"/>
    <w:p w14:paraId="53D849E0" w14:textId="2B96F131" w:rsidR="00A11A6A" w:rsidRDefault="00A11A6A"/>
    <w:p w14:paraId="11BF7C66" w14:textId="77777777" w:rsidR="00A11A6A" w:rsidRPr="00E77CE9" w:rsidRDefault="00A11A6A" w:rsidP="00E77C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C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 РЕГИСТРАЦИИ В ОБЯЗАТЕЛЬНОМ ПОРЯДКЕ ПРИКРЕПЛЯТЬ ЧЕК ОБ ОПЛАТЕ, ЧТОБЫ РЕГИСТРАЦИЯ БЫЛА ПОДТВЕРЖДЕНА.</w:t>
      </w:r>
    </w:p>
    <w:p w14:paraId="0DED40A3" w14:textId="55855161" w:rsidR="00A11A6A" w:rsidRDefault="00A11A6A" w:rsidP="00A11A6A">
      <w:r>
        <w:rPr>
          <w:noProof/>
        </w:rPr>
        <w:drawing>
          <wp:inline distT="0" distB="0" distL="0" distR="0" wp14:anchorId="1578C7B9" wp14:editId="74C55D72">
            <wp:extent cx="5895975" cy="2257280"/>
            <wp:effectExtent l="0" t="0" r="0" b="0"/>
            <wp:docPr id="20" name="Рисунок 20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13"/>
                    <a:srcRect l="25494" t="67845" r="25922" b="13911"/>
                    <a:stretch/>
                  </pic:blipFill>
                  <pic:spPr bwMode="auto">
                    <a:xfrm>
                      <a:off x="0" y="0"/>
                      <a:ext cx="5914265" cy="2264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8FE3EE" w14:textId="194CC53E" w:rsidR="00D83A46" w:rsidRPr="00E77CE9" w:rsidRDefault="00D83A46" w:rsidP="00D83A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CE9">
        <w:rPr>
          <w:rFonts w:ascii="Times New Roman" w:hAnsi="Times New Roman" w:cs="Times New Roman"/>
          <w:b/>
          <w:bCs/>
          <w:sz w:val="28"/>
          <w:szCs w:val="28"/>
        </w:rPr>
        <w:t>После прикрепления чека и нажатия кнопки</w:t>
      </w:r>
      <w:r w:rsidR="00E77CE9">
        <w:rPr>
          <w:noProof/>
        </w:rPr>
        <w:drawing>
          <wp:anchor distT="0" distB="0" distL="114300" distR="114300" simplePos="0" relativeHeight="251671552" behindDoc="0" locked="0" layoutInCell="1" allowOverlap="1" wp14:anchorId="79356C79" wp14:editId="0E50B59F">
            <wp:simplePos x="0" y="0"/>
            <wp:positionH relativeFrom="column">
              <wp:posOffset>3910965</wp:posOffset>
            </wp:positionH>
            <wp:positionV relativeFrom="paragraph">
              <wp:posOffset>3810</wp:posOffset>
            </wp:positionV>
            <wp:extent cx="1023620" cy="409575"/>
            <wp:effectExtent l="0" t="0" r="5080" b="9525"/>
            <wp:wrapSquare wrapText="bothSides"/>
            <wp:docPr id="29" name="Рисунок 2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63" t="79781" r="25922" b="13911"/>
                    <a:stretch/>
                  </pic:blipFill>
                  <pic:spPr bwMode="auto">
                    <a:xfrm>
                      <a:off x="0" y="0"/>
                      <a:ext cx="1023620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77CE9">
        <w:rPr>
          <w:rFonts w:ascii="Times New Roman" w:hAnsi="Times New Roman" w:cs="Times New Roman"/>
          <w:b/>
          <w:bCs/>
          <w:sz w:val="28"/>
          <w:szCs w:val="28"/>
        </w:rPr>
        <w:t xml:space="preserve"> выходит надпись:</w:t>
      </w:r>
    </w:p>
    <w:p w14:paraId="632D4DAD" w14:textId="075FBEB7" w:rsidR="00D83A46" w:rsidRDefault="00D83A46" w:rsidP="00A11A6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42F18" wp14:editId="6FE32A7D">
                <wp:simplePos x="0" y="0"/>
                <wp:positionH relativeFrom="column">
                  <wp:posOffset>2634615</wp:posOffset>
                </wp:positionH>
                <wp:positionV relativeFrom="paragraph">
                  <wp:posOffset>67310</wp:posOffset>
                </wp:positionV>
                <wp:extent cx="323850" cy="542925"/>
                <wp:effectExtent l="19050" t="0" r="19050" b="47625"/>
                <wp:wrapNone/>
                <wp:docPr id="23" name="Стрелка: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72B4A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3" o:spid="_x0000_s1026" type="#_x0000_t67" style="position:absolute;margin-left:207.45pt;margin-top:5.3pt;width:25.5pt;height:4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" adj="15158" fillcolor="#ed7d31 [3205]" strokecolor="#823b0b [1605]" strokeweight="1pt"/>
            </w:pict>
          </mc:Fallback>
        </mc:AlternateContent>
      </w:r>
    </w:p>
    <w:p w14:paraId="455195C6" w14:textId="74C67835" w:rsidR="00D83A46" w:rsidRDefault="00D83A46" w:rsidP="00A11A6A">
      <w:r>
        <w:rPr>
          <w:noProof/>
        </w:rPr>
        <w:drawing>
          <wp:inline distT="0" distB="0" distL="0" distR="0" wp14:anchorId="7CFE8ABA" wp14:editId="4C1CFCFA">
            <wp:extent cx="5648325" cy="1047750"/>
            <wp:effectExtent l="0" t="0" r="9525" b="0"/>
            <wp:docPr id="22" name="Рисунок 2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14"/>
                    <a:srcRect l="73951" t="76875" b="12151"/>
                    <a:stretch/>
                  </pic:blipFill>
                  <pic:spPr bwMode="auto">
                    <a:xfrm>
                      <a:off x="0" y="0"/>
                      <a:ext cx="5648325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694E38" w14:textId="0737FD97" w:rsidR="00D83A46" w:rsidRDefault="00D83A46" w:rsidP="00A11A6A"/>
    <w:p w14:paraId="0A083EC2" w14:textId="7BEFCED3" w:rsidR="00D83A46" w:rsidRPr="00E77CE9" w:rsidRDefault="00E77CE9" w:rsidP="00E77C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CE9">
        <w:rPr>
          <w:rFonts w:ascii="Times New Roman" w:hAnsi="Times New Roman" w:cs="Times New Roman"/>
          <w:b/>
          <w:bCs/>
          <w:sz w:val="28"/>
          <w:szCs w:val="28"/>
        </w:rPr>
        <w:t>Ваша готовая заявк</w:t>
      </w:r>
      <w:r w:rsidR="00345E4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77CE9">
        <w:rPr>
          <w:rFonts w:ascii="Times New Roman" w:hAnsi="Times New Roman" w:cs="Times New Roman"/>
          <w:b/>
          <w:bCs/>
          <w:sz w:val="28"/>
          <w:szCs w:val="28"/>
        </w:rPr>
        <w:t xml:space="preserve"> выглядит:</w:t>
      </w:r>
    </w:p>
    <w:p w14:paraId="0284BCE8" w14:textId="417AD928" w:rsidR="00E77CE9" w:rsidRDefault="00E77CE9" w:rsidP="00E77CE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99A91" wp14:editId="5BF04CDF">
                <wp:simplePos x="0" y="0"/>
                <wp:positionH relativeFrom="column">
                  <wp:posOffset>2501265</wp:posOffset>
                </wp:positionH>
                <wp:positionV relativeFrom="paragraph">
                  <wp:posOffset>48261</wp:posOffset>
                </wp:positionV>
                <wp:extent cx="485775" cy="400050"/>
                <wp:effectExtent l="19050" t="0" r="28575" b="38100"/>
                <wp:wrapNone/>
                <wp:docPr id="24" name="Стрелка: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C6D49" id="Стрелка: вниз 24" o:spid="_x0000_s1026" type="#_x0000_t67" style="position:absolute;margin-left:196.95pt;margin-top:3.8pt;width:38.25pt;height:3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" adj="10800" fillcolor="#ed7d31 [3205]" strokecolor="#823b0b [1605]" strokeweight="1pt"/>
            </w:pict>
          </mc:Fallback>
        </mc:AlternateContent>
      </w:r>
    </w:p>
    <w:p w14:paraId="6980298A" w14:textId="77777777" w:rsidR="00D83A46" w:rsidRDefault="00D83A46" w:rsidP="00A11A6A"/>
    <w:p w14:paraId="343F402D" w14:textId="59DBF5FC" w:rsidR="00A11A6A" w:rsidRPr="00251021" w:rsidRDefault="00A11A6A" w:rsidP="00A11A6A">
      <w:r>
        <w:rPr>
          <w:noProof/>
        </w:rPr>
        <w:drawing>
          <wp:inline distT="0" distB="0" distL="0" distR="0" wp14:anchorId="6678BD54" wp14:editId="2FFC9049">
            <wp:extent cx="6057900" cy="2847975"/>
            <wp:effectExtent l="0" t="0" r="0" b="9525"/>
            <wp:docPr id="21" name="Рисунок 2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15"/>
                    <a:srcRect t="3705" b="35576"/>
                    <a:stretch/>
                  </pic:blipFill>
                  <pic:spPr bwMode="auto">
                    <a:xfrm>
                      <a:off x="0" y="0"/>
                      <a:ext cx="6057900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1A6A" w:rsidRPr="0025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E6ED" w14:textId="77777777" w:rsidR="00291CE7" w:rsidRDefault="00291CE7" w:rsidP="00251021">
      <w:pPr>
        <w:spacing w:after="0" w:line="240" w:lineRule="auto"/>
      </w:pPr>
      <w:r>
        <w:separator/>
      </w:r>
    </w:p>
  </w:endnote>
  <w:endnote w:type="continuationSeparator" w:id="0">
    <w:p w14:paraId="1027662A" w14:textId="77777777" w:rsidR="00291CE7" w:rsidRDefault="00291CE7" w:rsidP="0025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FC19" w14:textId="77777777" w:rsidR="00291CE7" w:rsidRDefault="00291CE7" w:rsidP="00251021">
      <w:pPr>
        <w:spacing w:after="0" w:line="240" w:lineRule="auto"/>
      </w:pPr>
      <w:r>
        <w:separator/>
      </w:r>
    </w:p>
  </w:footnote>
  <w:footnote w:type="continuationSeparator" w:id="0">
    <w:p w14:paraId="0A7FE95C" w14:textId="77777777" w:rsidR="00291CE7" w:rsidRDefault="00291CE7" w:rsidP="00251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21"/>
    <w:rsid w:val="001B1EBC"/>
    <w:rsid w:val="00251021"/>
    <w:rsid w:val="00291CE7"/>
    <w:rsid w:val="00295A28"/>
    <w:rsid w:val="00345E4D"/>
    <w:rsid w:val="004A6456"/>
    <w:rsid w:val="004C5DE9"/>
    <w:rsid w:val="005054D5"/>
    <w:rsid w:val="005348D3"/>
    <w:rsid w:val="0057118E"/>
    <w:rsid w:val="005C1CDC"/>
    <w:rsid w:val="005D5C27"/>
    <w:rsid w:val="00657E90"/>
    <w:rsid w:val="009B647A"/>
    <w:rsid w:val="00A11A6A"/>
    <w:rsid w:val="00A922D7"/>
    <w:rsid w:val="00D83A46"/>
    <w:rsid w:val="00DE5249"/>
    <w:rsid w:val="00E7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1F56"/>
  <w15:chartTrackingRefBased/>
  <w15:docId w15:val="{71171364-226F-4BEE-990A-1208CE02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021"/>
  </w:style>
  <w:style w:type="paragraph" w:styleId="a5">
    <w:name w:val="footer"/>
    <w:basedOn w:val="a"/>
    <w:link w:val="a6"/>
    <w:uiPriority w:val="99"/>
    <w:unhideWhenUsed/>
    <w:rsid w:val="00251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1T06:19:25.688"/>
    </inkml:context>
    <inkml:brush xml:id="br0">
      <inkml:brushProperty name="width" value="0.05" units="cm"/>
      <inkml:brushProperty name="height" value="0.05" units="cm"/>
      <inkml:brushProperty name="color" value="#CC0066"/>
    </inkml:brush>
  </inkml:definitions>
  <inkml:trace contextRef="#ctx0" brushRef="#br0">1 0 24575,'0'5'0,"0"5"0,0 2-8191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0ACF2-11B7-45FA-ABA7-464B6342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Кувшинникова Надежда</dc:creator>
  <cp:keywords/>
  <dc:description/>
  <cp:lastModifiedBy>Gulvira Adilkhan</cp:lastModifiedBy>
  <cp:revision>7</cp:revision>
  <cp:lastPrinted>2022-02-01T08:05:00Z</cp:lastPrinted>
  <dcterms:created xsi:type="dcterms:W3CDTF">2022-02-01T06:05:00Z</dcterms:created>
  <dcterms:modified xsi:type="dcterms:W3CDTF">2022-05-26T10:16:00Z</dcterms:modified>
</cp:coreProperties>
</file>