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540"/>
        <w:gridCol w:w="1522"/>
        <w:gridCol w:w="1088"/>
        <w:gridCol w:w="1302"/>
        <w:gridCol w:w="2391"/>
      </w:tblGrid>
      <w:tr w:rsidR="000937C7" w:rsidRPr="00770FC0" w:rsidTr="00770FC0">
        <w:tc>
          <w:tcPr>
            <w:tcW w:w="3258" w:type="dxa"/>
            <w:gridSpan w:val="2"/>
          </w:tcPr>
          <w:p w:rsidR="000937C7" w:rsidRPr="00770FC0" w:rsidRDefault="0009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</w:p>
        </w:tc>
        <w:tc>
          <w:tcPr>
            <w:tcW w:w="6303" w:type="dxa"/>
            <w:gridSpan w:val="4"/>
          </w:tcPr>
          <w:p w:rsidR="00770FC0" w:rsidRDefault="00770FC0" w:rsidP="00770FC0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770FC0" w:rsidRDefault="00770FC0" w:rsidP="00770FC0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770FC0" w:rsidRDefault="000937C7" w:rsidP="00770FC0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Application to Participate in</w:t>
            </w:r>
          </w:p>
          <w:p w:rsidR="000937C7" w:rsidRDefault="000937C7" w:rsidP="00770FC0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  <w:bookmarkStart w:id="0" w:name="_GoBack"/>
            <w:bookmarkEnd w:id="0"/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ean Cultural Exchange in Kazakhstan</w:t>
            </w:r>
          </w:p>
          <w:p w:rsidR="00770FC0" w:rsidRDefault="00770FC0" w:rsidP="00770FC0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770FC0" w:rsidRPr="00770FC0" w:rsidRDefault="00770FC0" w:rsidP="0077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C7" w:rsidRPr="00770FC0" w:rsidTr="000937C7">
        <w:tc>
          <w:tcPr>
            <w:tcW w:w="2718" w:type="dxa"/>
          </w:tcPr>
          <w:p w:rsidR="00770FC0" w:rsidRDefault="00770FC0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937C7" w:rsidRDefault="000937C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:rsidR="00770FC0" w:rsidRPr="00770FC0" w:rsidRDefault="0077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0937C7" w:rsidRPr="00770FC0" w:rsidRDefault="00093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770FC0" w:rsidRDefault="00770FC0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937C7" w:rsidRPr="00770FC0" w:rsidRDefault="0009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2391" w:type="dxa"/>
          </w:tcPr>
          <w:p w:rsidR="000937C7" w:rsidRPr="00770FC0" w:rsidRDefault="00093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C7" w:rsidRPr="00770FC0" w:rsidTr="000937C7">
        <w:tc>
          <w:tcPr>
            <w:tcW w:w="2718" w:type="dxa"/>
          </w:tcPr>
          <w:p w:rsidR="00770FC0" w:rsidRDefault="00770FC0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937C7" w:rsidRDefault="000937C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  <w:p w:rsidR="00770FC0" w:rsidRPr="00770FC0" w:rsidRDefault="0077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770FC0" w:rsidRDefault="00770FC0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937C7" w:rsidRPr="00770FC0" w:rsidRDefault="0009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 xml:space="preserve">□Male    </w:t>
            </w: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Fem</w:t>
            </w: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</w:p>
        </w:tc>
        <w:tc>
          <w:tcPr>
            <w:tcW w:w="2390" w:type="dxa"/>
            <w:gridSpan w:val="2"/>
          </w:tcPr>
          <w:p w:rsidR="00770FC0" w:rsidRDefault="00770FC0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937C7" w:rsidRPr="00770FC0" w:rsidRDefault="0009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2391" w:type="dxa"/>
          </w:tcPr>
          <w:p w:rsidR="000937C7" w:rsidRPr="00770FC0" w:rsidRDefault="00093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C7" w:rsidRPr="00770FC0" w:rsidTr="000937C7">
        <w:tc>
          <w:tcPr>
            <w:tcW w:w="2718" w:type="dxa"/>
          </w:tcPr>
          <w:p w:rsidR="00770FC0" w:rsidRDefault="00770FC0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937C7" w:rsidRDefault="000937C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 xml:space="preserve">Home Address </w:t>
            </w:r>
          </w:p>
          <w:p w:rsidR="00770FC0" w:rsidRPr="00770FC0" w:rsidRDefault="0077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5"/>
          </w:tcPr>
          <w:p w:rsidR="000937C7" w:rsidRPr="00770FC0" w:rsidRDefault="00093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C7" w:rsidRPr="00770FC0" w:rsidTr="000937C7">
        <w:tc>
          <w:tcPr>
            <w:tcW w:w="2718" w:type="dxa"/>
          </w:tcPr>
          <w:p w:rsidR="00770FC0" w:rsidRDefault="00770FC0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937C7" w:rsidRPr="00770FC0" w:rsidRDefault="0009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 xml:space="preserve">Consent to Collecting Personal Information </w:t>
            </w:r>
          </w:p>
        </w:tc>
        <w:tc>
          <w:tcPr>
            <w:tcW w:w="6843" w:type="dxa"/>
            <w:gridSpan w:val="5"/>
          </w:tcPr>
          <w:p w:rsidR="00770FC0" w:rsidRDefault="00770FC0" w:rsidP="00770FC0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937C7" w:rsidRDefault="000937C7" w:rsidP="00770FC0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Consent to Collecting Personal Information</w:t>
            </w:r>
          </w:p>
          <w:p w:rsidR="00770FC0" w:rsidRPr="00770FC0" w:rsidRDefault="00770FC0" w:rsidP="007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7C7" w:rsidRPr="00770FC0" w:rsidRDefault="00770FC0" w:rsidP="00770F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Information: Name, address, contact, gender</w:t>
            </w:r>
          </w:p>
          <w:p w:rsidR="000937C7" w:rsidRPr="00770FC0" w:rsidRDefault="000937C7" w:rsidP="00770F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Purpose: Understanding the current status of participants (used for attendance, emergency contact, etc.)</w:t>
            </w:r>
          </w:p>
          <w:p w:rsidR="000937C7" w:rsidRPr="00770FC0" w:rsidRDefault="000937C7" w:rsidP="00770F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Period: The use of personal information will be deleted when the purpose of collection is achieved.</w:t>
            </w:r>
          </w:p>
          <w:p w:rsidR="00770FC0" w:rsidRPr="00770FC0" w:rsidRDefault="0077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C0" w:rsidRDefault="00770FC0" w:rsidP="00770FC0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</w:t>
            </w: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 xml:space="preserve"> Disagree</w:t>
            </w: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:rsidR="00770FC0" w:rsidRPr="00770FC0" w:rsidRDefault="00770FC0" w:rsidP="007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C7" w:rsidRPr="00770FC0" w:rsidTr="000937C7">
        <w:tc>
          <w:tcPr>
            <w:tcW w:w="2718" w:type="dxa"/>
          </w:tcPr>
          <w:p w:rsidR="000937C7" w:rsidRPr="00770FC0" w:rsidRDefault="00093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:rsidR="00770FC0" w:rsidRDefault="00770FC0" w:rsidP="00770FC0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937C7" w:rsidRDefault="000937C7" w:rsidP="00770FC0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Poem Title</w:t>
            </w:r>
          </w:p>
          <w:p w:rsidR="00770FC0" w:rsidRPr="00770FC0" w:rsidRDefault="00770FC0" w:rsidP="007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2"/>
          </w:tcPr>
          <w:p w:rsidR="00770FC0" w:rsidRDefault="00770FC0" w:rsidP="00770FC0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937C7" w:rsidRPr="00770FC0" w:rsidRDefault="000937C7" w:rsidP="007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Poet</w:t>
            </w:r>
          </w:p>
        </w:tc>
      </w:tr>
      <w:tr w:rsidR="000937C7" w:rsidRPr="00770FC0" w:rsidTr="000937C7">
        <w:tc>
          <w:tcPr>
            <w:tcW w:w="2718" w:type="dxa"/>
          </w:tcPr>
          <w:p w:rsidR="00770FC0" w:rsidRDefault="00770FC0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937C7" w:rsidRDefault="000937C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Poem in Korean</w:t>
            </w:r>
          </w:p>
          <w:p w:rsidR="00770FC0" w:rsidRPr="00770FC0" w:rsidRDefault="0077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:rsidR="000937C7" w:rsidRPr="00770FC0" w:rsidRDefault="00093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2"/>
          </w:tcPr>
          <w:p w:rsidR="000937C7" w:rsidRPr="00770FC0" w:rsidRDefault="00093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C7" w:rsidRPr="00770FC0" w:rsidTr="000937C7">
        <w:tc>
          <w:tcPr>
            <w:tcW w:w="2718" w:type="dxa"/>
          </w:tcPr>
          <w:p w:rsidR="00770FC0" w:rsidRDefault="00770FC0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937C7" w:rsidRDefault="000937C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Poem in Mother Tongue</w:t>
            </w:r>
          </w:p>
          <w:p w:rsidR="00770FC0" w:rsidRPr="00770FC0" w:rsidRDefault="0077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:rsidR="000937C7" w:rsidRPr="00770FC0" w:rsidRDefault="00093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2"/>
          </w:tcPr>
          <w:p w:rsidR="000937C7" w:rsidRPr="00770FC0" w:rsidRDefault="00093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C7" w:rsidRPr="00770FC0" w:rsidTr="001A19A1">
        <w:tc>
          <w:tcPr>
            <w:tcW w:w="9561" w:type="dxa"/>
            <w:gridSpan w:val="6"/>
          </w:tcPr>
          <w:p w:rsidR="00770FC0" w:rsidRPr="00770FC0" w:rsidRDefault="00770FC0" w:rsidP="007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7C7" w:rsidRPr="00770FC0" w:rsidRDefault="00770FC0" w:rsidP="007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This participant will</w:t>
            </w:r>
          </w:p>
          <w:p w:rsidR="00770FC0" w:rsidRPr="00770FC0" w:rsidRDefault="00770FC0" w:rsidP="007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actively</w:t>
            </w:r>
            <w:proofErr w:type="gramEnd"/>
            <w:r w:rsidRPr="00770FC0">
              <w:rPr>
                <w:rFonts w:ascii="Times New Roman" w:hAnsi="Times New Roman" w:cs="Times New Roman"/>
                <w:sz w:val="24"/>
                <w:szCs w:val="24"/>
              </w:rPr>
              <w:t xml:space="preserve"> participate in the Korean Cultural Exchange in Kazakhstan.</w:t>
            </w:r>
          </w:p>
          <w:p w:rsidR="00770FC0" w:rsidRPr="00770FC0" w:rsidRDefault="00770FC0" w:rsidP="0077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C0" w:rsidRPr="00770FC0" w:rsidRDefault="00770FC0" w:rsidP="007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 xml:space="preserve"> (YY/MM/DD)</w:t>
            </w:r>
          </w:p>
          <w:p w:rsidR="00770FC0" w:rsidRPr="00770FC0" w:rsidRDefault="00770FC0" w:rsidP="007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C0" w:rsidRPr="00770FC0" w:rsidRDefault="00770FC0" w:rsidP="007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Name:                     (Sign)</w:t>
            </w:r>
          </w:p>
          <w:p w:rsidR="00770FC0" w:rsidRPr="00770FC0" w:rsidRDefault="0077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C0" w:rsidRPr="00770FC0" w:rsidRDefault="0077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C0" w:rsidRPr="00770FC0" w:rsidRDefault="00770FC0" w:rsidP="007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0">
              <w:rPr>
                <w:rFonts w:ascii="Times New Roman" w:hAnsi="Times New Roman" w:cs="Times New Roman"/>
                <w:sz w:val="24"/>
                <w:szCs w:val="24"/>
              </w:rPr>
              <w:t>Submitted to International Poetry Love Association</w:t>
            </w:r>
          </w:p>
        </w:tc>
      </w:tr>
    </w:tbl>
    <w:p w:rsidR="008A0F71" w:rsidRPr="00770FC0" w:rsidRDefault="008A0F71" w:rsidP="00770FC0">
      <w:pPr>
        <w:rPr>
          <w:rFonts w:ascii="Times New Roman" w:hAnsi="Times New Roman" w:cs="Times New Roman"/>
          <w:sz w:val="24"/>
          <w:szCs w:val="24"/>
        </w:rPr>
      </w:pPr>
    </w:p>
    <w:sectPr w:rsidR="008A0F71" w:rsidRPr="00770FC0" w:rsidSect="000937C7">
      <w:pgSz w:w="12225" w:h="15810"/>
      <w:pgMar w:top="1440" w:right="1440" w:bottom="1440" w:left="1440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6823"/>
    <w:multiLevelType w:val="hybridMultilevel"/>
    <w:tmpl w:val="BC44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C7"/>
    <w:rsid w:val="000937C7"/>
    <w:rsid w:val="00770FC0"/>
    <w:rsid w:val="008A0F71"/>
    <w:rsid w:val="008D14BF"/>
    <w:rsid w:val="009B5F6B"/>
    <w:rsid w:val="00C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2024-04-19T10:45:00Z</dcterms:created>
  <dcterms:modified xsi:type="dcterms:W3CDTF">2024-04-19T11:05:00Z</dcterms:modified>
</cp:coreProperties>
</file>