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F8" w:rsidRPr="005F560C" w:rsidRDefault="00646E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54DA">
        <w:rPr>
          <w:rFonts w:ascii="Times New Roman" w:hAnsi="Times New Roman" w:cs="Times New Roman"/>
          <w:sz w:val="24"/>
          <w:szCs w:val="24"/>
        </w:rPr>
        <w:t xml:space="preserve">Attachment 2) </w:t>
      </w:r>
      <w:r w:rsidRPr="005F560C">
        <w:rPr>
          <w:rFonts w:ascii="Times New Roman" w:hAnsi="Times New Roman" w:cs="Times New Roman"/>
          <w:b/>
          <w:bCs/>
          <w:sz w:val="24"/>
          <w:szCs w:val="24"/>
        </w:rPr>
        <w:t>10 Recommended Korean Poems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1912"/>
        <w:gridCol w:w="244"/>
        <w:gridCol w:w="1668"/>
        <w:gridCol w:w="402"/>
        <w:gridCol w:w="90"/>
        <w:gridCol w:w="1420"/>
        <w:gridCol w:w="717"/>
        <w:gridCol w:w="1196"/>
      </w:tblGrid>
      <w:tr w:rsidR="00646EF8" w:rsidRPr="00DE54DA" w:rsidTr="00646EF8">
        <w:tc>
          <w:tcPr>
            <w:tcW w:w="1912" w:type="dxa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Default="00646EF8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Poem Title</w:t>
            </w:r>
          </w:p>
        </w:tc>
        <w:tc>
          <w:tcPr>
            <w:tcW w:w="1912" w:type="dxa"/>
            <w:gridSpan w:val="2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Poet</w:t>
            </w:r>
          </w:p>
        </w:tc>
        <w:tc>
          <w:tcPr>
            <w:tcW w:w="1912" w:type="dxa"/>
            <w:gridSpan w:val="3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Music File </w:t>
            </w:r>
          </w:p>
        </w:tc>
        <w:tc>
          <w:tcPr>
            <w:tcW w:w="1913" w:type="dxa"/>
            <w:gridSpan w:val="2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646EF8" w:rsidRPr="00DE54DA" w:rsidTr="00646EF8">
        <w:tc>
          <w:tcPr>
            <w:tcW w:w="1912" w:type="dxa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DE54DA" w:rsidP="00DE54D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Azalea</w:t>
            </w:r>
          </w:p>
        </w:tc>
        <w:tc>
          <w:tcPr>
            <w:tcW w:w="1912" w:type="dxa"/>
            <w:gridSpan w:val="2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Kim So </w:t>
            </w:r>
            <w:proofErr w:type="spellStart"/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Wol</w:t>
            </w:r>
            <w:proofErr w:type="spellEnd"/>
          </w:p>
        </w:tc>
        <w:tc>
          <w:tcPr>
            <w:tcW w:w="1912" w:type="dxa"/>
            <w:gridSpan w:val="3"/>
          </w:tcPr>
          <w:p w:rsidR="00646EF8" w:rsidRDefault="00646EF8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F8" w:rsidRPr="00DE54DA" w:rsidTr="0031269B">
        <w:tc>
          <w:tcPr>
            <w:tcW w:w="9561" w:type="dxa"/>
            <w:gridSpan w:val="9"/>
          </w:tcPr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Azalea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          Kim So </w:t>
            </w:r>
            <w:proofErr w:type="spellStart"/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Wol</w:t>
            </w:r>
            <w:proofErr w:type="spellEnd"/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I will let you go without saying anything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When you leave because 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You are disgusted by me.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Yaksan</w:t>
            </w:r>
            <w:proofErr w:type="spellEnd"/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 mountain 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Azalea flower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One’s way to pick up the beautiful flower.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A walking step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Please tread gently on the flower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That is placed.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When you leave because 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You are disgusted by me </w:t>
            </w: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You will not die but you cry.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F8" w:rsidRPr="00DE54DA" w:rsidTr="00646EF8">
        <w:tc>
          <w:tcPr>
            <w:tcW w:w="1912" w:type="dxa"/>
          </w:tcPr>
          <w:p w:rsidR="00DE54DA" w:rsidRDefault="00DE54DA" w:rsidP="005F560C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Default="00646EF8" w:rsidP="005F560C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</w:p>
        </w:tc>
        <w:tc>
          <w:tcPr>
            <w:tcW w:w="1912" w:type="dxa"/>
            <w:gridSpan w:val="2"/>
          </w:tcPr>
          <w:p w:rsidR="00DE54DA" w:rsidRDefault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Kim Chun Soo</w:t>
            </w:r>
          </w:p>
        </w:tc>
        <w:tc>
          <w:tcPr>
            <w:tcW w:w="1912" w:type="dxa"/>
            <w:gridSpan w:val="3"/>
          </w:tcPr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646EF8" w:rsidRPr="00DE54DA" w:rsidRDefault="0064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DA" w:rsidRPr="00DE54DA" w:rsidTr="00B02A8C">
        <w:tc>
          <w:tcPr>
            <w:tcW w:w="9561" w:type="dxa"/>
            <w:gridSpan w:val="9"/>
          </w:tcPr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          Kim Chun Soo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Before I called his name 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He was just 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Not moving.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When I called his name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He came to me 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As a flower.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Like I called out his name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 xml:space="preserve">Who knows my color and scent </w:t>
            </w:r>
          </w:p>
          <w:p w:rsidR="00DE54DA" w:rsidRPr="00DE54DA" w:rsidRDefault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DA">
              <w:rPr>
                <w:rFonts w:ascii="Times New Roman" w:hAnsi="Times New Roman" w:cs="Times New Roman"/>
                <w:sz w:val="24"/>
                <w:szCs w:val="24"/>
              </w:rPr>
              <w:t>Will call out my name.</w:t>
            </w:r>
          </w:p>
        </w:tc>
      </w:tr>
      <w:tr w:rsidR="00DE54DA" w:rsidRPr="00DE54DA" w:rsidTr="000109F9">
        <w:tc>
          <w:tcPr>
            <w:tcW w:w="9561" w:type="dxa"/>
            <w:gridSpan w:val="9"/>
          </w:tcPr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To go to the person</w:t>
            </w:r>
          </w:p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want to be his flower.</w:t>
            </w:r>
          </w:p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Everybody wants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 be something.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am yours and you are mine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want to be an unforgettable wink to you,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DE54DA" w:rsidRPr="00DE54DA" w:rsidTr="00D010E6">
        <w:tc>
          <w:tcPr>
            <w:tcW w:w="1912" w:type="dxa"/>
          </w:tcPr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DE54DA" w:rsidP="00D010E6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  <w:p w:rsidR="00DE54DA" w:rsidRPr="00DE54DA" w:rsidRDefault="00DE54DA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Pr="00DE54DA" w:rsidRDefault="00DE54DA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Present</w:t>
            </w:r>
          </w:p>
        </w:tc>
        <w:tc>
          <w:tcPr>
            <w:tcW w:w="1912" w:type="dxa"/>
            <w:gridSpan w:val="2"/>
          </w:tcPr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Pr="00DE54DA" w:rsidRDefault="00DE54DA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Na Tae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Joo</w:t>
            </w:r>
            <w:proofErr w:type="spellEnd"/>
          </w:p>
        </w:tc>
        <w:tc>
          <w:tcPr>
            <w:tcW w:w="1912" w:type="dxa"/>
            <w:gridSpan w:val="3"/>
          </w:tcPr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Pr="00DE54DA" w:rsidRDefault="00DE54DA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DE54DA" w:rsidRPr="00DE54DA" w:rsidRDefault="00DE54DA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DA" w:rsidRPr="00DE54DA" w:rsidTr="00D010E6">
        <w:tc>
          <w:tcPr>
            <w:tcW w:w="9561" w:type="dxa"/>
            <w:gridSpan w:val="9"/>
          </w:tcPr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Present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 Tae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Joo</w:t>
            </w:r>
            <w:proofErr w:type="spellEnd"/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Under the sky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received the biggest gift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Which is today.</w:t>
            </w:r>
            <w:proofErr w:type="gramEnd"/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Among the gift I received today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most beautiful one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Is you.</w:t>
            </w:r>
          </w:p>
          <w:p w:rsidR="00DE54DA" w:rsidRDefault="00DE54DA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CC3B90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Your low voice</w:t>
            </w:r>
          </w:p>
          <w:p w:rsidR="00CC3B90" w:rsidRDefault="00CC3B90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Smiling face and humming to the song</w:t>
            </w:r>
          </w:p>
          <w:p w:rsidR="00CC3B90" w:rsidRDefault="00CC3B90" w:rsidP="00DE54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As if the joy of hugging the beautiful sea.</w:t>
            </w:r>
          </w:p>
          <w:p w:rsidR="00DE54DA" w:rsidRPr="00DE54DA" w:rsidRDefault="00DE54DA" w:rsidP="00DE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DA" w:rsidRPr="00DE54DA" w:rsidTr="00CC3B90">
        <w:tc>
          <w:tcPr>
            <w:tcW w:w="1912" w:type="dxa"/>
          </w:tcPr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Default="00DE54DA" w:rsidP="00CC3B90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  <w:p w:rsidR="00DE54DA" w:rsidRPr="00DE54DA" w:rsidRDefault="00DE54DA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Pr="00DE54DA" w:rsidRDefault="00CC3B90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Deer</w:t>
            </w:r>
          </w:p>
        </w:tc>
        <w:tc>
          <w:tcPr>
            <w:tcW w:w="2314" w:type="dxa"/>
            <w:gridSpan w:val="3"/>
          </w:tcPr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E54DA" w:rsidRPr="00DE54DA" w:rsidRDefault="00CC3B90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Cheon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Myeong</w:t>
            </w:r>
            <w:proofErr w:type="spellEnd"/>
          </w:p>
        </w:tc>
        <w:tc>
          <w:tcPr>
            <w:tcW w:w="1510" w:type="dxa"/>
            <w:gridSpan w:val="2"/>
          </w:tcPr>
          <w:p w:rsidR="00DE54DA" w:rsidRPr="00DE54DA" w:rsidRDefault="00DE54DA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DE54DA" w:rsidRPr="00DE54DA" w:rsidRDefault="00DE54DA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DA" w:rsidRPr="00DE54DA" w:rsidTr="00D010E6">
        <w:tc>
          <w:tcPr>
            <w:tcW w:w="9561" w:type="dxa"/>
            <w:gridSpan w:val="9"/>
          </w:tcPr>
          <w:p w:rsidR="00DE54DA" w:rsidRDefault="00DE54DA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CC3B90" w:rsidRDefault="00CC3B90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Deer</w:t>
            </w:r>
          </w:p>
          <w:p w:rsidR="00CC3B90" w:rsidRDefault="00CC3B90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Myeong</w:t>
            </w:r>
            <w:proofErr w:type="spellEnd"/>
          </w:p>
          <w:p w:rsidR="00CC3B90" w:rsidRDefault="00CC3B90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CC3B90" w:rsidRDefault="00CC3B90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 sad beast with long branches</w:t>
            </w:r>
          </w:p>
          <w:p w:rsidR="00CC3B90" w:rsidRDefault="00CC3B90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You have never been gentle.</w:t>
            </w:r>
          </w:p>
          <w:p w:rsidR="00CC3B90" w:rsidRDefault="00CC3B90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You with a scented crown</w:t>
            </w:r>
          </w:p>
          <w:p w:rsidR="00CC3B90" w:rsidRDefault="00CC3B90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You descend from a high class family.</w:t>
            </w:r>
          </w:p>
          <w:p w:rsidR="00CC3B90" w:rsidRDefault="00CC3B90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CC3B90" w:rsidRDefault="00CC3B90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looked into the shadow in the water</w:t>
            </w:r>
          </w:p>
          <w:p w:rsidR="00CC3B90" w:rsidRDefault="005D5382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Thinking of the lost legend</w:t>
            </w:r>
          </w:p>
          <w:p w:rsidR="005D5382" w:rsidRDefault="005D5382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With all the nostalgia</w:t>
            </w:r>
          </w:p>
          <w:p w:rsidR="005D5382" w:rsidRPr="00DE54DA" w:rsidRDefault="005D5382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Sadly I looked far away upon the mountain.</w:t>
            </w:r>
          </w:p>
          <w:p w:rsidR="00DE54DA" w:rsidRPr="00DE54DA" w:rsidRDefault="00DE54DA" w:rsidP="00D0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7" w:rsidRPr="00DE54DA" w:rsidTr="008940A7">
        <w:trPr>
          <w:trHeight w:val="170"/>
        </w:trPr>
        <w:tc>
          <w:tcPr>
            <w:tcW w:w="1912" w:type="dxa"/>
          </w:tcPr>
          <w:p w:rsidR="008940A7" w:rsidRDefault="008940A7" w:rsidP="005D5382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 w:rsidP="005D5382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56" w:type="dxa"/>
            <w:gridSpan w:val="2"/>
          </w:tcPr>
          <w:p w:rsidR="008940A7" w:rsidRDefault="008940A7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Ivy</w:t>
            </w:r>
          </w:p>
        </w:tc>
        <w:tc>
          <w:tcPr>
            <w:tcW w:w="2160" w:type="dxa"/>
            <w:gridSpan w:val="3"/>
          </w:tcPr>
          <w:p w:rsidR="008940A7" w:rsidRDefault="008940A7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 Jong Hwan</w:t>
            </w:r>
          </w:p>
        </w:tc>
        <w:tc>
          <w:tcPr>
            <w:tcW w:w="2137" w:type="dxa"/>
            <w:gridSpan w:val="2"/>
          </w:tcPr>
          <w:p w:rsidR="008940A7" w:rsidRDefault="008940A7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96" w:type="dxa"/>
          </w:tcPr>
          <w:p w:rsidR="008940A7" w:rsidRDefault="008940A7" w:rsidP="00D010E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</w:tbl>
    <w:p w:rsidR="008A0F71" w:rsidRDefault="008A0F71">
      <w:pPr>
        <w:rPr>
          <w:rFonts w:ascii="Times New Roman" w:hAnsi="Times New Roman" w:cs="Times New Roman" w:hint="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1768"/>
        <w:gridCol w:w="2250"/>
        <w:gridCol w:w="1957"/>
        <w:gridCol w:w="1196"/>
      </w:tblGrid>
      <w:tr w:rsidR="005D5382" w:rsidTr="004A0D67">
        <w:tc>
          <w:tcPr>
            <w:tcW w:w="9561" w:type="dxa"/>
            <w:gridSpan w:val="5"/>
          </w:tcPr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Ivy</w:t>
            </w: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Do Jong Hwan</w:t>
            </w: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That is the wall</w:t>
            </w: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Feel</w:t>
            </w:r>
            <w:r w:rsidR="002D70DC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wall that cannot be broken</w:t>
            </w: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But the ivy climbs without saying a word.</w:t>
            </w: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Without a drop of water</w:t>
            </w:r>
          </w:p>
          <w:p w:rsidR="005D5382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 seed cannot survive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This is the wall of despair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ivy without being in a hurry passes by.</w:t>
            </w: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Even if it is easy</w:t>
            </w:r>
          </w:p>
          <w:p w:rsidR="005D5382" w:rsidRDefault="005D538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 will hold upon with my hands </w:t>
            </w:r>
            <w:r w:rsidR="002D70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together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and go up 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Until I cover up all my despair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will not let it go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Even if it is the wall cannot broken down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When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head down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One ivy leaf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Passing the thousands of ivy leaves</w:t>
            </w:r>
          </w:p>
          <w:p w:rsidR="002D70DC" w:rsidRDefault="002D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 passes the wall.</w:t>
            </w:r>
          </w:p>
        </w:tc>
      </w:tr>
      <w:tr w:rsidR="008940A7" w:rsidTr="008940A7">
        <w:tc>
          <w:tcPr>
            <w:tcW w:w="2390" w:type="dxa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 w:rsidP="002D70DC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Traveler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Park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Mok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Wol</w:t>
            </w:r>
            <w:proofErr w:type="spellEnd"/>
          </w:p>
        </w:tc>
        <w:tc>
          <w:tcPr>
            <w:tcW w:w="1957" w:type="dxa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DC" w:rsidTr="006E0E80">
        <w:tc>
          <w:tcPr>
            <w:tcW w:w="9561" w:type="dxa"/>
            <w:gridSpan w:val="5"/>
          </w:tcPr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 Traveler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Park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Mok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Wok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Across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Gangnaru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street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 the wheat field</w:t>
            </w:r>
          </w:p>
          <w:p w:rsidR="002D70DC" w:rsidRDefault="002D70D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D70D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Like the moon in the clouds</w:t>
            </w:r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 traveler who goes.</w:t>
            </w:r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 single stem of road</w:t>
            </w:r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But three hundreds to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Namdo</w:t>
            </w:r>
            <w:proofErr w:type="spellEnd"/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Villages in where alcohol is made</w:t>
            </w:r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evening glow is seen</w:t>
            </w:r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F560C" w:rsidRDefault="005F560C" w:rsidP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Like the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moon in the clouds</w:t>
            </w:r>
          </w:p>
          <w:p w:rsidR="005F560C" w:rsidRDefault="005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 traveler who goes.</w:t>
            </w:r>
          </w:p>
        </w:tc>
      </w:tr>
    </w:tbl>
    <w:p w:rsidR="005D5382" w:rsidRDefault="005D5382">
      <w:pPr>
        <w:rPr>
          <w:rFonts w:ascii="Times New Roman" w:hAnsi="Times New Roman" w:cs="Times New Roman" w:hint="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408"/>
        <w:gridCol w:w="1504"/>
        <w:gridCol w:w="299"/>
        <w:gridCol w:w="1613"/>
        <w:gridCol w:w="402"/>
        <w:gridCol w:w="270"/>
        <w:gridCol w:w="175"/>
        <w:gridCol w:w="1065"/>
        <w:gridCol w:w="20"/>
        <w:gridCol w:w="270"/>
        <w:gridCol w:w="221"/>
        <w:gridCol w:w="1402"/>
      </w:tblGrid>
      <w:tr w:rsidR="008940A7" w:rsidTr="008940A7">
        <w:tc>
          <w:tcPr>
            <w:tcW w:w="2320" w:type="dxa"/>
            <w:gridSpan w:val="2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 w:rsidP="00E6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803" w:type="dxa"/>
            <w:gridSpan w:val="2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Next to the C</w:t>
            </w:r>
            <w:r w:rsidRPr="005F560C">
              <w:rPr>
                <w:rFonts w:ascii="Times New Roman" w:hAnsi="Times New Roman" w:cs="Times New Roman"/>
                <w:sz w:val="24"/>
                <w:szCs w:val="24"/>
              </w:rPr>
              <w:t>hrysanthemum</w:t>
            </w: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4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Seo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Jeong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Ju</w:t>
            </w:r>
            <w:proofErr w:type="spellEnd"/>
          </w:p>
        </w:tc>
        <w:tc>
          <w:tcPr>
            <w:tcW w:w="1576" w:type="dxa"/>
            <w:gridSpan w:val="4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C" w:rsidTr="001A3F5A">
        <w:tc>
          <w:tcPr>
            <w:tcW w:w="9561" w:type="dxa"/>
            <w:gridSpan w:val="13"/>
          </w:tcPr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Next to the C</w:t>
            </w:r>
            <w:r w:rsidRPr="005F560C">
              <w:rPr>
                <w:rFonts w:ascii="Times New Roman" w:hAnsi="Times New Roman" w:cs="Times New Roman"/>
                <w:sz w:val="24"/>
                <w:szCs w:val="24"/>
              </w:rPr>
              <w:t>hrysanthemum</w:t>
            </w:r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Seo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Jeong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Ju</w:t>
            </w:r>
            <w:proofErr w:type="spellEnd"/>
          </w:p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F560C" w:rsidRDefault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Starting from spring, to make the C</w:t>
            </w:r>
            <w:r w:rsidRPr="00E646DA">
              <w:rPr>
                <w:rFonts w:ascii="Times New Roman" w:hAnsi="Times New Roman" w:cs="Times New Roman"/>
                <w:sz w:val="24"/>
                <w:szCs w:val="24"/>
              </w:rPr>
              <w:t>hrysanthemum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bloom</w:t>
            </w: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scops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owls seem to cry.</w:t>
            </w: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make the C</w:t>
            </w:r>
            <w:r w:rsidRPr="00E646DA">
              <w:rPr>
                <w:rFonts w:ascii="Times New Roman" w:hAnsi="Times New Roman" w:cs="Times New Roman"/>
                <w:sz w:val="24"/>
                <w:szCs w:val="24"/>
              </w:rPr>
              <w:t>hrysanthemum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bloom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s, the thunder</w:t>
            </w: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Again, cried in the dark cloud.</w:t>
            </w: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Missing and feeling sorrow towards youth </w:t>
            </w: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back of the road and looking in front of the mirror</w:t>
            </w: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 looks like a flower that looks like my sister.</w:t>
            </w: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Yellow, my leaves are about to bloom</w:t>
            </w: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 was scared last night </w:t>
            </w:r>
          </w:p>
          <w:p w:rsidR="00E646DA" w:rsidRDefault="00E646DA" w:rsidP="00E646D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Losing my sleep. </w:t>
            </w:r>
          </w:p>
          <w:p w:rsidR="008940A7" w:rsidRDefault="008940A7" w:rsidP="00E6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7" w:rsidTr="008940A7">
        <w:tc>
          <w:tcPr>
            <w:tcW w:w="2320" w:type="dxa"/>
            <w:gridSpan w:val="2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Nature</w:t>
            </w:r>
            <w:r w:rsidR="003B370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the Cosmos</w:t>
            </w:r>
          </w:p>
        </w:tc>
        <w:tc>
          <w:tcPr>
            <w:tcW w:w="2285" w:type="dxa"/>
            <w:gridSpan w:val="3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Yun Dong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Ju</w:t>
            </w:r>
            <w:proofErr w:type="spellEnd"/>
          </w:p>
        </w:tc>
        <w:tc>
          <w:tcPr>
            <w:tcW w:w="1530" w:type="dxa"/>
            <w:gridSpan w:val="4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C" w:rsidTr="00CD283A">
        <w:tc>
          <w:tcPr>
            <w:tcW w:w="9561" w:type="dxa"/>
            <w:gridSpan w:val="13"/>
          </w:tcPr>
          <w:p w:rsidR="005F560C" w:rsidRDefault="005F560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Nature</w:t>
            </w:r>
            <w:r w:rsidR="003B370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the Cosmos</w:t>
            </w: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Yun Dong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Ju</w:t>
            </w:r>
            <w:proofErr w:type="spellEnd"/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Looking up to the sky until the day I die</w:t>
            </w: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There is no shame </w:t>
            </w: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was distressed by the wind that comes at once.</w:t>
            </w: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With the heart like singing stars</w:t>
            </w: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must love everything that is dying</w:t>
            </w: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must walk the path given to me</w:t>
            </w: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stars are blowing up the night sky tonight.</w:t>
            </w: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7" w:rsidTr="008940A7">
        <w:tc>
          <w:tcPr>
            <w:tcW w:w="2320" w:type="dxa"/>
            <w:gridSpan w:val="2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 w:rsidP="008940A7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  <w:p w:rsidR="008940A7" w:rsidRDefault="008940A7" w:rsidP="0089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Laughing Tiles</w:t>
            </w:r>
          </w:p>
        </w:tc>
        <w:tc>
          <w:tcPr>
            <w:tcW w:w="2015" w:type="dxa"/>
            <w:gridSpan w:val="2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Lee Bong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Jik</w:t>
            </w:r>
            <w:proofErr w:type="spellEnd"/>
          </w:p>
        </w:tc>
        <w:tc>
          <w:tcPr>
            <w:tcW w:w="1530" w:type="dxa"/>
            <w:gridSpan w:val="4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7" w:rsidTr="00143945">
        <w:tc>
          <w:tcPr>
            <w:tcW w:w="9561" w:type="dxa"/>
            <w:gridSpan w:val="13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aughing Tiles</w:t>
            </w: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Lee Bong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Jik</w:t>
            </w:r>
            <w:proofErr w:type="spellEnd"/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ancient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Shinra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people</w:t>
            </w: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Built houses with laughing tiles</w:t>
            </w:r>
          </w:p>
        </w:tc>
      </w:tr>
      <w:tr w:rsidR="008940A7" w:rsidTr="008C74AD">
        <w:tc>
          <w:tcPr>
            <w:tcW w:w="9561" w:type="dxa"/>
            <w:gridSpan w:val="13"/>
          </w:tcPr>
          <w:p w:rsidR="008940A7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They live in the laughing house.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One tile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Fell under the eaves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One side of the face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 cracked and broken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But the laugher did not break.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Behind the leaves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Laughing like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crescent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moon.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 me to someone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Just laugh once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Even after a thousand years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want to make it last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Try to imitate like laughing tiles.</w:t>
            </w:r>
          </w:p>
          <w:p w:rsidR="00023115" w:rsidRDefault="0002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7" w:rsidTr="008940A7">
        <w:tc>
          <w:tcPr>
            <w:tcW w:w="1912" w:type="dxa"/>
          </w:tcPr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  <w:p w:rsidR="00023115" w:rsidRDefault="0002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Green Grapes </w:t>
            </w:r>
          </w:p>
        </w:tc>
        <w:tc>
          <w:tcPr>
            <w:tcW w:w="1912" w:type="dxa"/>
            <w:gridSpan w:val="2"/>
          </w:tcPr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940A7" w:rsidRDefault="0002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Lee Yuk Sa</w:t>
            </w:r>
          </w:p>
        </w:tc>
        <w:tc>
          <w:tcPr>
            <w:tcW w:w="1912" w:type="dxa"/>
            <w:gridSpan w:val="4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4"/>
          </w:tcPr>
          <w:p w:rsidR="008940A7" w:rsidRDefault="008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7" w:rsidTr="00111204">
        <w:tc>
          <w:tcPr>
            <w:tcW w:w="9561" w:type="dxa"/>
            <w:gridSpan w:val="13"/>
          </w:tcPr>
          <w:p w:rsidR="008940A7" w:rsidRDefault="008940A7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Green Grapes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Lee Yuk Sa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My hometown in July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season when the green grapes ripen</w:t>
            </w: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23115" w:rsidRDefault="0002311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legend of the village begins</w:t>
            </w:r>
          </w:p>
          <w:p w:rsidR="00023115" w:rsidRDefault="001B2CE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sky dreams up in the distance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1B2CE5" w:rsidRDefault="001B2CE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1B2CE5" w:rsidRDefault="001B2CE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When the blue sea under the sky opens up its chest</w:t>
            </w:r>
          </w:p>
          <w:p w:rsidR="001B2CE5" w:rsidRDefault="001B2CE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white sailboat is pushed </w:t>
            </w:r>
          </w:p>
          <w:p w:rsidR="001B2CE5" w:rsidRDefault="001B2CE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1B2CE5" w:rsidRPr="003B3700" w:rsidRDefault="001B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The guest I long for  </w:t>
            </w: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coming </w:t>
            </w: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weary from the journey,</w:t>
            </w:r>
            <w:r w:rsidRPr="003B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CE5" w:rsidRPr="003B3700" w:rsidRDefault="001B2CE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Wearing the blue rope found me </w:t>
            </w:r>
          </w:p>
          <w:p w:rsidR="001B2CE5" w:rsidRPr="003B3700" w:rsidRDefault="001B2CE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:rsidR="001B2CE5" w:rsidRPr="003B3700" w:rsidRDefault="001B2CE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I separate the grapes for the guest</w:t>
            </w:r>
          </w:p>
          <w:p w:rsidR="001B2CE5" w:rsidRPr="003B3700" w:rsidRDefault="001B2CE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It is</w:t>
            </w: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fine if </w:t>
            </w: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my two</w:t>
            </w: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hands get fully stained.</w:t>
            </w:r>
          </w:p>
          <w:p w:rsidR="001B2CE5" w:rsidRPr="003B3700" w:rsidRDefault="001B2CE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:rsidR="001B2CE5" w:rsidRPr="003B3700" w:rsidRDefault="001B2CE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Child, set our table with a silver tray </w:t>
            </w:r>
          </w:p>
          <w:p w:rsidR="001B2CE5" w:rsidRPr="003B3700" w:rsidRDefault="001B2CE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A</w:t>
            </w: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nd a white linen towel</w:t>
            </w:r>
            <w:r w:rsidRPr="003B370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:rsidR="001B2CE5" w:rsidRDefault="001B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60C" w:rsidRPr="00DE54DA" w:rsidRDefault="005F560C">
      <w:pPr>
        <w:rPr>
          <w:rFonts w:ascii="Times New Roman" w:hAnsi="Times New Roman" w:cs="Times New Roman"/>
          <w:sz w:val="24"/>
          <w:szCs w:val="24"/>
        </w:rPr>
      </w:pPr>
    </w:p>
    <w:sectPr w:rsidR="005F560C" w:rsidRPr="00DE54DA" w:rsidSect="00646EF8">
      <w:pgSz w:w="12225" w:h="15810"/>
      <w:pgMar w:top="1440" w:right="1440" w:bottom="1440" w:left="1440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F8"/>
    <w:rsid w:val="00023115"/>
    <w:rsid w:val="001B2CE5"/>
    <w:rsid w:val="002D70DC"/>
    <w:rsid w:val="003B3700"/>
    <w:rsid w:val="005D5382"/>
    <w:rsid w:val="005F560C"/>
    <w:rsid w:val="00646EF8"/>
    <w:rsid w:val="008940A7"/>
    <w:rsid w:val="008A0F71"/>
    <w:rsid w:val="008D14BF"/>
    <w:rsid w:val="009B5F6B"/>
    <w:rsid w:val="00C93C0F"/>
    <w:rsid w:val="00CC3B90"/>
    <w:rsid w:val="00DE54DA"/>
    <w:rsid w:val="00E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2024-04-19T11:08:00Z</dcterms:created>
  <dcterms:modified xsi:type="dcterms:W3CDTF">2024-04-19T12:59:00Z</dcterms:modified>
</cp:coreProperties>
</file>